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7" w:rsidRPr="0081450B" w:rsidRDefault="003113BF" w:rsidP="00AE78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Dag – Vår - Høstdreggen</w:t>
      </w:r>
    </w:p>
    <w:p w:rsidR="00662DFA" w:rsidRDefault="00E60B9E" w:rsidP="00AE7847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b-NO"/>
        </w:rPr>
        <w:drawing>
          <wp:inline distT="0" distB="0" distL="0" distR="0">
            <wp:extent cx="1790700" cy="1543050"/>
            <wp:effectExtent l="19050" t="0" r="0" b="0"/>
            <wp:docPr id="1" name="Picture 7" descr="G:\A HFF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A HFF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C2A">
        <w:rPr>
          <w:b/>
          <w:noProof/>
          <w:sz w:val="52"/>
          <w:szCs w:val="52"/>
          <w:lang w:eastAsia="nb-NO"/>
        </w:rPr>
        <w:t xml:space="preserve">             </w:t>
      </w:r>
      <w:bookmarkStart w:id="0" w:name="_GoBack"/>
      <w:bookmarkEnd w:id="0"/>
      <w:r w:rsidR="000F0C2A">
        <w:rPr>
          <w:b/>
          <w:noProof/>
          <w:sz w:val="52"/>
          <w:szCs w:val="52"/>
          <w:lang w:eastAsia="nb-NO"/>
        </w:rPr>
        <w:t xml:space="preserve">         </w:t>
      </w:r>
      <w:r>
        <w:rPr>
          <w:b/>
          <w:noProof/>
          <w:sz w:val="52"/>
          <w:szCs w:val="52"/>
          <w:lang w:eastAsia="nb-NO"/>
        </w:rPr>
        <w:t xml:space="preserve">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444CE" w:rsidRPr="009D14F6" w:rsidTr="008444C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444CE" w:rsidRPr="008444CE" w:rsidRDefault="008444CE" w:rsidP="008444C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</w:p>
        </w:tc>
        <w:tc>
          <w:tcPr>
            <w:tcW w:w="5000" w:type="pct"/>
            <w:vAlign w:val="center"/>
            <w:hideMark/>
          </w:tcPr>
          <w:p w:rsidR="008444CE" w:rsidRPr="00AE7847" w:rsidRDefault="008444CE" w:rsidP="00AE7847">
            <w:pPr>
              <w:spacing w:after="0" w:line="240" w:lineRule="auto"/>
              <w:ind w:left="360"/>
              <w:jc w:val="right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</w:p>
        </w:tc>
        <w:tc>
          <w:tcPr>
            <w:tcW w:w="5000" w:type="pct"/>
            <w:vAlign w:val="center"/>
            <w:hideMark/>
          </w:tcPr>
          <w:p w:rsidR="008444CE" w:rsidRPr="008444CE" w:rsidRDefault="008444CE" w:rsidP="008444CE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</w:p>
        </w:tc>
      </w:tr>
    </w:tbl>
    <w:p w:rsidR="008444CE" w:rsidRPr="008444CE" w:rsidRDefault="008444CE" w:rsidP="008444CE">
      <w:pPr>
        <w:spacing w:after="0" w:line="240" w:lineRule="auto"/>
        <w:rPr>
          <w:rFonts w:ascii="Verdana" w:eastAsia="Times New Roman" w:hAnsi="Verdana"/>
          <w:vanish/>
          <w:sz w:val="20"/>
          <w:szCs w:val="20"/>
          <w:lang w:eastAsia="nb-NO"/>
        </w:rPr>
      </w:pPr>
    </w:p>
    <w:tbl>
      <w:tblPr>
        <w:tblW w:w="9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5"/>
      </w:tblGrid>
      <w:tr w:rsidR="008444CE" w:rsidRPr="009D14F6" w:rsidTr="00E24DD7">
        <w:trPr>
          <w:trHeight w:val="11399"/>
          <w:tblCellSpacing w:w="15" w:type="dxa"/>
        </w:trPr>
        <w:tc>
          <w:tcPr>
            <w:tcW w:w="0" w:type="auto"/>
            <w:hideMark/>
          </w:tcPr>
          <w:p w:rsidR="008444CE" w:rsidRPr="008444CE" w:rsidRDefault="003113BF" w:rsidP="009D14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u w:val="single"/>
                <w:lang w:eastAsia="nb-NO"/>
              </w:rPr>
              <w:t>Dag-Vår-Høst</w:t>
            </w:r>
            <w:r w:rsidR="008444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arrangeres av Hamar Fiskerforening. Premieutdeling med f</w:t>
            </w:r>
            <w:r w:rsidR="00C736BE">
              <w:rPr>
                <w:rFonts w:ascii="Verdana" w:eastAsia="Times New Roman" w:hAnsi="Verdana"/>
                <w:sz w:val="20"/>
                <w:szCs w:val="20"/>
                <w:lang w:eastAsia="nb-NO"/>
              </w:rPr>
              <w:t>remvisning av fangst skjer</w:t>
            </w:r>
            <w:r w:rsidR="008444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på HFF’s foreningshytte Fager</w:t>
            </w:r>
            <w:r w:rsidR="00C736BE">
              <w:rPr>
                <w:rFonts w:ascii="Verdana" w:eastAsia="Times New Roman" w:hAnsi="Verdana"/>
                <w:sz w:val="20"/>
                <w:szCs w:val="20"/>
                <w:lang w:eastAsia="nb-NO"/>
              </w:rPr>
              <w:t>vik direkte etter innvei</w:t>
            </w:r>
            <w:r w:rsidR="00A41E22">
              <w:rPr>
                <w:rFonts w:ascii="Verdana" w:eastAsia="Times New Roman" w:hAnsi="Verdana"/>
                <w:sz w:val="20"/>
                <w:szCs w:val="20"/>
                <w:lang w:eastAsia="nb-NO"/>
              </w:rPr>
              <w:t>ing.</w:t>
            </w:r>
            <w:r w:rsidR="00CD59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Kon</w:t>
            </w:r>
            <w:r w:rsidR="00CD59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kurransen inngår også som </w:t>
            </w:r>
            <w:r w:rsidR="00606A41">
              <w:rPr>
                <w:rFonts w:ascii="Verdana" w:eastAsia="Times New Roman" w:hAnsi="Verdana"/>
                <w:sz w:val="20"/>
                <w:szCs w:val="20"/>
                <w:lang w:eastAsia="nb-NO"/>
              </w:rPr>
              <w:t>andre</w:t>
            </w:r>
            <w:r w:rsidR="00CD59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del i konkurransen om sammenlagtseiere</w:t>
            </w:r>
            <w:r w:rsidR="00C736BE">
              <w:rPr>
                <w:rFonts w:ascii="Verdana" w:eastAsia="Times New Roman" w:hAnsi="Verdana"/>
                <w:sz w:val="20"/>
                <w:szCs w:val="20"/>
                <w:lang w:eastAsia="nb-NO"/>
              </w:rPr>
              <w:t>n i Vår- og Høstd</w:t>
            </w:r>
            <w:r w:rsidR="00CD59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reggen</w:t>
            </w:r>
            <w:r w:rsidR="00CD59CE">
              <w:rPr>
                <w:rFonts w:ascii="Verdana" w:eastAsia="Times New Roman" w:hAnsi="Verdana"/>
                <w:sz w:val="20"/>
                <w:szCs w:val="20"/>
                <w:lang w:eastAsia="nb-NO"/>
              </w:rPr>
              <w:t>. Denne sammenlagtpremien kan kun vinnes av medlemmer av HFF og man må ha deltatt i begge konkurranser.</w:t>
            </w:r>
          </w:p>
          <w:p w:rsidR="008444CE" w:rsidRPr="008444CE" w:rsidRDefault="008444CE" w:rsidP="009D14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b/>
                <w:bCs/>
                <w:kern w:val="36"/>
                <w:sz w:val="28"/>
                <w:szCs w:val="28"/>
                <w:lang w:eastAsia="nb-NO"/>
              </w:rPr>
              <w:t>KONKURRANSEREGLER:</w:t>
            </w:r>
          </w:p>
          <w:p w:rsidR="008444CE" w:rsidRP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Maksimalt 4 sluker pr. båt, maks. 4 treblekroker pr. sluk.</w:t>
            </w:r>
          </w:p>
          <w:p w:rsidR="008444CE" w:rsidRPr="008444CE" w:rsidRDefault="009F74B6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nb-NO"/>
              </w:rPr>
              <w:t>Kun ørret teller - minstemål 52</w:t>
            </w:r>
            <w:r w:rsidR="008444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,0 cm målt fra snutespiss til ytterste halespiss m/ utspredt hale.</w:t>
            </w:r>
          </w:p>
          <w:p w:rsidR="008444CE" w:rsidRP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All innveid fisk merkes m/ hullklipp på gjellelokk, for å forhindre evt. dobbeltveiing / innveiing i flere konkurranser.</w:t>
            </w:r>
          </w:p>
          <w:p w:rsidR="008444CE" w:rsidRP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Djuprigg og planerboard er begge fullt tillatt.</w:t>
            </w:r>
          </w:p>
          <w:p w:rsidR="008444CE" w:rsidRP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Bruk av alkohol under fiske er forbudt. Berusede fiskere diskvalifiseres.</w:t>
            </w:r>
          </w:p>
          <w:p w:rsidR="008444CE" w:rsidRP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Juks eller forsøk på dette, medfører ut</w:t>
            </w:r>
            <w:r w:rsidR="00C736BE">
              <w:rPr>
                <w:rFonts w:ascii="Verdana" w:eastAsia="Times New Roman" w:hAnsi="Verdana"/>
                <w:sz w:val="20"/>
                <w:szCs w:val="20"/>
                <w:lang w:eastAsia="nb-NO"/>
              </w:rPr>
              <w:t>e</w:t>
            </w: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stengelse fra alle dreggekonkurranser på Mjøsa i 2 år.</w:t>
            </w:r>
          </w:p>
          <w:p w:rsidR="008444CE" w:rsidRP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Fartsbegrensning inntil 100 m fra land: maks. 5 knop.</w:t>
            </w:r>
          </w:p>
          <w:p w:rsidR="008444CE" w:rsidRDefault="008444CE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Utover dette gjelder offentlige lover og regler for vassdraget.</w:t>
            </w:r>
          </w:p>
          <w:p w:rsidR="001E3504" w:rsidRPr="00791B1E" w:rsidRDefault="001E3504" w:rsidP="009D1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nb-NO"/>
              </w:rPr>
              <w:t>Bruk lanterner</w:t>
            </w:r>
            <w:r w:rsidR="00CD59CE">
              <w:rPr>
                <w:rFonts w:ascii="Verdana" w:eastAsia="Times New Roman" w:hAnsi="Verdana"/>
                <w:sz w:val="20"/>
                <w:szCs w:val="20"/>
                <w:lang w:eastAsia="nb-NO"/>
              </w:rPr>
              <w:t>!</w:t>
            </w:r>
          </w:p>
          <w:p w:rsidR="00C736BE" w:rsidRDefault="001837BD" w:rsidP="009D14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nb-NO"/>
              </w:rPr>
              <w:t xml:space="preserve">STARTSTEDER </w:t>
            </w:r>
            <w:r w:rsidR="008444CE" w:rsidRPr="008444CE">
              <w:rPr>
                <w:rFonts w:ascii="Verdana" w:eastAsia="Times New Roman" w:hAnsi="Verdana"/>
                <w:b/>
                <w:bCs/>
                <w:sz w:val="20"/>
                <w:szCs w:val="20"/>
                <w:lang w:eastAsia="nb-NO"/>
              </w:rPr>
              <w:t>:</w:t>
            </w:r>
            <w:proofErr w:type="gramEnd"/>
            <w:r w:rsidR="008444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Hamar FF er hovedarrangør. Tilreisende oppfordres å bruke Hamar brygge som startsted. Videre finnes følgende lokale start</w:t>
            </w:r>
            <w:r w:rsidR="00670EA0">
              <w:rPr>
                <w:rFonts w:ascii="Verdana" w:eastAsia="Times New Roman" w:hAnsi="Verdana"/>
                <w:sz w:val="20"/>
                <w:szCs w:val="20"/>
                <w:lang w:eastAsia="nb-NO"/>
              </w:rPr>
              <w:t>/påmeldings</w:t>
            </w:r>
            <w:r w:rsidR="008444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steder: </w:t>
            </w:r>
          </w:p>
          <w:p w:rsidR="00C736BE" w:rsidRDefault="00670EA0" w:rsidP="00C736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          </w:t>
            </w:r>
            <w:r w:rsidR="008444CE" w:rsidRPr="008444CE">
              <w:rPr>
                <w:rFonts w:ascii="Verdana" w:eastAsia="Times New Roman" w:hAnsi="Verdana"/>
                <w:sz w:val="20"/>
                <w:szCs w:val="20"/>
                <w:lang w:eastAsia="nb-NO"/>
              </w:rPr>
              <w:t>Ham</w:t>
            </w:r>
            <w:r w:rsidR="001837BD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ar brygge, </w:t>
            </w:r>
            <w:proofErr w:type="gramStart"/>
            <w:r w:rsidR="00647043">
              <w:rPr>
                <w:rFonts w:ascii="Verdana" w:eastAsia="Times New Roman" w:hAnsi="Verdana"/>
                <w:sz w:val="20"/>
                <w:szCs w:val="20"/>
                <w:lang w:eastAsia="nb-NO"/>
              </w:rPr>
              <w:t>Fagervik</w:t>
            </w:r>
            <w:r w:rsidR="000F0C2A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( Jessnes</w:t>
            </w:r>
            <w:proofErr w:type="gramEnd"/>
            <w:r w:rsidR="000F0C2A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)</w:t>
            </w:r>
            <w:r w:rsidR="001837BD">
              <w:rPr>
                <w:rFonts w:ascii="Verdana" w:eastAsia="Times New Roman" w:hAnsi="Verdana"/>
                <w:sz w:val="20"/>
                <w:szCs w:val="20"/>
                <w:lang w:eastAsia="nb-NO"/>
              </w:rPr>
              <w:t>,</w:t>
            </w:r>
            <w:r w:rsidR="00CE18B0">
              <w:rPr>
                <w:rFonts w:ascii="Verdana" w:eastAsia="Times New Roman" w:hAnsi="Verdana"/>
                <w:sz w:val="20"/>
                <w:szCs w:val="20"/>
                <w:lang w:eastAsia="nb-NO"/>
              </w:rPr>
              <w:t>Gillundstranda</w:t>
            </w:r>
            <w:r w:rsidR="000F0C2A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( Stange )</w:t>
            </w:r>
            <w:r w:rsidR="00992BD4">
              <w:rPr>
                <w:rFonts w:ascii="Verdana" w:eastAsia="Times New Roman" w:hAnsi="Verdana"/>
                <w:sz w:val="20"/>
                <w:szCs w:val="20"/>
                <w:lang w:eastAsia="nb-NO"/>
              </w:rPr>
              <w:t xml:space="preserve"> </w:t>
            </w:r>
          </w:p>
          <w:p w:rsidR="001837BD" w:rsidRPr="00C736BE" w:rsidRDefault="008444CE" w:rsidP="00C736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nb-NO"/>
              </w:rPr>
            </w:pPr>
            <w:proofErr w:type="gramStart"/>
            <w:r w:rsidRPr="008444C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Fiskerly</w:t>
            </w:r>
            <w:r w:rsidR="000F0C2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 Brumunddal</w:t>
            </w:r>
            <w:proofErr w:type="gramEnd"/>
            <w:r w:rsidR="000F0C2A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)</w:t>
            </w:r>
          </w:p>
          <w:p w:rsidR="001837BD" w:rsidRDefault="001837BD" w:rsidP="009D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Pris for påmelding: Senior 200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kroner,  Junior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:100 kroner</w:t>
            </w:r>
          </w:p>
          <w:p w:rsidR="00CD59CE" w:rsidRDefault="00CD59CE" w:rsidP="009D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0F0C2A" w:rsidRDefault="000F0C2A" w:rsidP="009D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:rsidR="001837BD" w:rsidRPr="001837BD" w:rsidRDefault="001837BD" w:rsidP="009D1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:rsidR="008444CE" w:rsidRPr="008444CE" w:rsidRDefault="008444CE" w:rsidP="008444CE">
      <w:pPr>
        <w:jc w:val="center"/>
        <w:rPr>
          <w:b/>
          <w:sz w:val="52"/>
          <w:szCs w:val="52"/>
        </w:rPr>
      </w:pPr>
    </w:p>
    <w:sectPr w:rsidR="008444CE" w:rsidRPr="008444CE" w:rsidSect="00AE78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-post" style="width:15.75pt;height:15.75pt;visibility:visible" o:bullet="t">
        <v:imagedata r:id="rId1" o:title="E-post"/>
      </v:shape>
    </w:pict>
  </w:numPicBullet>
  <w:abstractNum w:abstractNumId="0">
    <w:nsid w:val="068436E3"/>
    <w:multiLevelType w:val="hybridMultilevel"/>
    <w:tmpl w:val="C4826C24"/>
    <w:lvl w:ilvl="0" w:tplc="0414000F">
      <w:start w:val="1"/>
      <w:numFmt w:val="decimal"/>
      <w:lvlText w:val="%1."/>
      <w:lvlJc w:val="left"/>
      <w:pPr>
        <w:ind w:left="2448" w:hanging="360"/>
      </w:pPr>
    </w:lvl>
    <w:lvl w:ilvl="1" w:tplc="04140019" w:tentative="1">
      <w:start w:val="1"/>
      <w:numFmt w:val="lowerLetter"/>
      <w:lvlText w:val="%2."/>
      <w:lvlJc w:val="left"/>
      <w:pPr>
        <w:ind w:left="3168" w:hanging="360"/>
      </w:pPr>
    </w:lvl>
    <w:lvl w:ilvl="2" w:tplc="0414001B" w:tentative="1">
      <w:start w:val="1"/>
      <w:numFmt w:val="lowerRoman"/>
      <w:lvlText w:val="%3."/>
      <w:lvlJc w:val="right"/>
      <w:pPr>
        <w:ind w:left="3888" w:hanging="180"/>
      </w:pPr>
    </w:lvl>
    <w:lvl w:ilvl="3" w:tplc="0414000F" w:tentative="1">
      <w:start w:val="1"/>
      <w:numFmt w:val="decimal"/>
      <w:lvlText w:val="%4."/>
      <w:lvlJc w:val="left"/>
      <w:pPr>
        <w:ind w:left="4608" w:hanging="360"/>
      </w:pPr>
    </w:lvl>
    <w:lvl w:ilvl="4" w:tplc="04140019" w:tentative="1">
      <w:start w:val="1"/>
      <w:numFmt w:val="lowerLetter"/>
      <w:lvlText w:val="%5."/>
      <w:lvlJc w:val="left"/>
      <w:pPr>
        <w:ind w:left="5328" w:hanging="360"/>
      </w:pPr>
    </w:lvl>
    <w:lvl w:ilvl="5" w:tplc="0414001B" w:tentative="1">
      <w:start w:val="1"/>
      <w:numFmt w:val="lowerRoman"/>
      <w:lvlText w:val="%6."/>
      <w:lvlJc w:val="right"/>
      <w:pPr>
        <w:ind w:left="6048" w:hanging="180"/>
      </w:pPr>
    </w:lvl>
    <w:lvl w:ilvl="6" w:tplc="0414000F" w:tentative="1">
      <w:start w:val="1"/>
      <w:numFmt w:val="decimal"/>
      <w:lvlText w:val="%7."/>
      <w:lvlJc w:val="left"/>
      <w:pPr>
        <w:ind w:left="6768" w:hanging="360"/>
      </w:pPr>
    </w:lvl>
    <w:lvl w:ilvl="7" w:tplc="04140019" w:tentative="1">
      <w:start w:val="1"/>
      <w:numFmt w:val="lowerLetter"/>
      <w:lvlText w:val="%8."/>
      <w:lvlJc w:val="left"/>
      <w:pPr>
        <w:ind w:left="7488" w:hanging="360"/>
      </w:pPr>
    </w:lvl>
    <w:lvl w:ilvl="8" w:tplc="0414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3BD356FE"/>
    <w:multiLevelType w:val="hybridMultilevel"/>
    <w:tmpl w:val="3C7E355E"/>
    <w:lvl w:ilvl="0" w:tplc="D994B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61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25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7ED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CC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E8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C8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6C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8B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090612"/>
    <w:multiLevelType w:val="hybridMultilevel"/>
    <w:tmpl w:val="891205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60D0"/>
    <w:multiLevelType w:val="multilevel"/>
    <w:tmpl w:val="A438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E"/>
    <w:rsid w:val="000F0C2A"/>
    <w:rsid w:val="00165354"/>
    <w:rsid w:val="001837BD"/>
    <w:rsid w:val="001E3504"/>
    <w:rsid w:val="003113BF"/>
    <w:rsid w:val="0034499F"/>
    <w:rsid w:val="003965C6"/>
    <w:rsid w:val="003A25EB"/>
    <w:rsid w:val="003A659F"/>
    <w:rsid w:val="003B71B9"/>
    <w:rsid w:val="00433246"/>
    <w:rsid w:val="004A264F"/>
    <w:rsid w:val="004F4CBD"/>
    <w:rsid w:val="005B49F8"/>
    <w:rsid w:val="005D134A"/>
    <w:rsid w:val="00606A41"/>
    <w:rsid w:val="00647043"/>
    <w:rsid w:val="00662DFA"/>
    <w:rsid w:val="00670EA0"/>
    <w:rsid w:val="0071589E"/>
    <w:rsid w:val="00791B1E"/>
    <w:rsid w:val="008008D8"/>
    <w:rsid w:val="0081450B"/>
    <w:rsid w:val="008444CE"/>
    <w:rsid w:val="00992BD4"/>
    <w:rsid w:val="009D14F6"/>
    <w:rsid w:val="009F74B6"/>
    <w:rsid w:val="00A41E22"/>
    <w:rsid w:val="00AE7847"/>
    <w:rsid w:val="00B3600B"/>
    <w:rsid w:val="00BC152D"/>
    <w:rsid w:val="00BC3E25"/>
    <w:rsid w:val="00C736BE"/>
    <w:rsid w:val="00CA26F9"/>
    <w:rsid w:val="00CB60C3"/>
    <w:rsid w:val="00CD59CE"/>
    <w:rsid w:val="00CE18B0"/>
    <w:rsid w:val="00D433D1"/>
    <w:rsid w:val="00D54DF9"/>
    <w:rsid w:val="00DA6DA3"/>
    <w:rsid w:val="00E24DD7"/>
    <w:rsid w:val="00E60B9E"/>
    <w:rsid w:val="00EB6C25"/>
    <w:rsid w:val="00F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2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844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44C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444C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4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4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06A4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F0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2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844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44C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444C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44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44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06A4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F0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3D98-3374-4A66-AEB6-416BADB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Arild</cp:lastModifiedBy>
  <cp:revision>3</cp:revision>
  <cp:lastPrinted>2010-05-31T08:33:00Z</cp:lastPrinted>
  <dcterms:created xsi:type="dcterms:W3CDTF">2014-03-06T22:56:00Z</dcterms:created>
  <dcterms:modified xsi:type="dcterms:W3CDTF">2014-03-06T22:57:00Z</dcterms:modified>
</cp:coreProperties>
</file>